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关于第12届大广赛《参赛办法》的补充说明</w:t>
      </w:r>
    </w:p>
    <w:p>
      <w:pPr>
        <w:jc w:val="left"/>
        <w:rPr>
          <w:rFonts w:hint="default"/>
          <w:sz w:val="28"/>
          <w:szCs w:val="36"/>
          <w:lang w:val="en-US" w:eastAsia="zh-CN"/>
        </w:rPr>
      </w:pPr>
    </w:p>
    <w:p>
      <w:p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1、长文案作品字数，调整为31-500字（含标点）；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2、创意脚本网上提交，请选择长文案选项，作品字数不限，仅上传pdf文件（不大于10 MB），不用在输入框录入文字；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3、互动类作品线下提交，请将作品发布后的链接存为word文档，和二维码图片文件一并提交给学校；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策划案类作品提交提示：请创作策划案作品的同学注意，为了线上提交顺畅，请尽量将线上提交的文件大小控制在50MB以下。线下提交文件大小不限。</w:t>
      </w:r>
    </w:p>
    <w:p>
      <w:pPr>
        <w:widowControl w:val="0"/>
        <w:numPr>
          <w:ilvl w:val="0"/>
          <w:numId w:val="0"/>
        </w:numPr>
        <w:jc w:val="left"/>
        <w:rPr>
          <w:rFonts w:hint="default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5、学生证、校园一卡通均可证明在校学生身份。特殊时期不能返校又没有带学生证、校园一卡通的同学，请用学生本人的身份证加学校盖章的证明代替。（证明格式请见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附件1）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附件1：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2020年第12届大广赛参赛学生身份证明</w:t>
      </w:r>
    </w:p>
    <w:p>
      <w:pPr>
        <w:jc w:val="center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（适用于未提交学生证情况使用，1人1页）</w:t>
      </w:r>
    </w:p>
    <w:p>
      <w:pPr>
        <w:rPr>
          <w:rFonts w:hint="eastAsia"/>
          <w:u w:val="none"/>
          <w:lang w:val="en-US" w:eastAsia="zh-CN"/>
        </w:rPr>
      </w:pPr>
    </w:p>
    <w:p>
      <w:pPr>
        <w:rPr>
          <w:rFonts w:hint="eastAsia"/>
          <w:u w:val="none"/>
          <w:lang w:val="en-US" w:eastAsia="zh-CN"/>
        </w:rPr>
      </w:pPr>
    </w:p>
    <w:p>
      <w:pPr>
        <w:ind w:firstLine="1400" w:firstLineChars="5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为本校在校学生。具体信息（请电脑输入及打印，不得涂改）如下：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学校：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学院：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年级（入学年份）及专业：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该生属于（打</w:t>
      </w:r>
      <w:r>
        <w:rPr>
          <w:rFonts w:hint="default" w:ascii="Arial" w:hAnsi="Arial" w:cs="Arial"/>
          <w:sz w:val="28"/>
          <w:szCs w:val="28"/>
          <w:u w:val="none"/>
          <w:lang w:val="en-US" w:eastAsia="zh-CN"/>
        </w:rPr>
        <w:t>√</w:t>
      </w:r>
      <w:r>
        <w:rPr>
          <w:rFonts w:hint="eastAsia"/>
          <w:sz w:val="28"/>
          <w:szCs w:val="28"/>
          <w:u w:val="none"/>
          <w:lang w:val="en-US" w:eastAsia="zh-CN"/>
        </w:rPr>
        <w:t>）：专科生（    ）本科生（    ）研究生（   ）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该生学号：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该生身份证号（须随本证明提供影印件）：</w:t>
      </w:r>
    </w:p>
    <w:p>
      <w:pPr>
        <w:ind w:firstLine="560" w:firstLineChars="200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以上信息均属实，特此证明。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大广赛院校负责老师：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u w:val="none"/>
          <w:lang w:val="en-US" w:eastAsia="zh-CN"/>
        </w:rPr>
        <w:t>，联系电话（手机）：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</w:p>
    <w:p>
      <w:pPr>
        <w:rPr>
          <w:rFonts w:hint="eastAsia"/>
          <w:sz w:val="28"/>
          <w:szCs w:val="28"/>
          <w:u w:val="none"/>
          <w:lang w:val="en-US" w:eastAsia="zh-CN"/>
        </w:rPr>
      </w:pP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学院名称（加盖公章）：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</w:p>
    <w:p>
      <w:pPr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           年   月    日</w:t>
      </w:r>
    </w:p>
    <w:p>
      <w:pPr>
        <w:widowControl w:val="0"/>
        <w:numPr>
          <w:ilvl w:val="0"/>
          <w:numId w:val="0"/>
        </w:numPr>
        <w:jc w:val="left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FEB6A"/>
    <w:multiLevelType w:val="singleLevel"/>
    <w:tmpl w:val="0F2FEB6A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6265E"/>
    <w:rsid w:val="06645C55"/>
    <w:rsid w:val="067A743D"/>
    <w:rsid w:val="07AE16C9"/>
    <w:rsid w:val="082235ED"/>
    <w:rsid w:val="0A2F05E2"/>
    <w:rsid w:val="0C2910E8"/>
    <w:rsid w:val="1806265E"/>
    <w:rsid w:val="1BE64267"/>
    <w:rsid w:val="23EC6197"/>
    <w:rsid w:val="23FC196E"/>
    <w:rsid w:val="28CD62D0"/>
    <w:rsid w:val="299A5E17"/>
    <w:rsid w:val="41530DBB"/>
    <w:rsid w:val="4287778D"/>
    <w:rsid w:val="439B2EA4"/>
    <w:rsid w:val="44D02E2D"/>
    <w:rsid w:val="461C3BD0"/>
    <w:rsid w:val="46621FED"/>
    <w:rsid w:val="54132C17"/>
    <w:rsid w:val="544A0EB3"/>
    <w:rsid w:val="66FF2E6C"/>
    <w:rsid w:val="6A3B0413"/>
    <w:rsid w:val="6C797792"/>
    <w:rsid w:val="738751E5"/>
    <w:rsid w:val="76DB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2020-05-26T07:43:00Z</dcterms:created>
  <dc:creator>dagua</dc:creator>
  <cp:lastModifiedBy>windows</cp:lastModifiedBy>
  <dcterms:modified xsi:type="dcterms:W3CDTF">2020-05-29T06:07:19Z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